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62B5BB34" w:rsidR="00CB3B50" w:rsidRDefault="00E822D8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 xml:space="preserve">- </w:t>
      </w:r>
      <w:r w:rsidR="00CB3B50"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 w:rsidR="00CB3B50">
        <w:rPr>
          <w:rStyle w:val="Bodytext0"/>
          <w:color w:val="000000"/>
          <w:sz w:val="22"/>
          <w:szCs w:val="22"/>
          <w:lang w:val="sr-Cyrl-RS" w:eastAsia="sr-Cyrl-CS"/>
        </w:rPr>
        <w:t>:</w:t>
      </w:r>
      <w:r w:rsidR="00CB3B50"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70DBB632" w:rsidR="00CB3B50" w:rsidRDefault="00E822D8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 xml:space="preserve">- </w:t>
      </w:r>
      <w:r w:rsidR="00CB3B50"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 w:rsidR="00CB3B50"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37E9831E" w:rsidR="00CB3B50" w:rsidRPr="00CB3B50" w:rsidRDefault="00E822D8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 xml:space="preserve">- </w:t>
      </w:r>
      <w:r w:rsidR="00CB3B50"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1457DF8E" w:rsidR="00CB3B50" w:rsidRDefault="00E822D8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="00CB3B50">
        <w:rPr>
          <w:b/>
          <w:sz w:val="22"/>
          <w:szCs w:val="22"/>
          <w:lang w:val="sr-Cyrl-RS"/>
        </w:rPr>
        <w:t>-</w:t>
      </w:r>
      <w:r w:rsidR="00CB3B50"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 w:rsidR="00CB3B50"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 w:rsidR="00CB3B50"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 w:rsidR="00CB3B50"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0A281345" w:rsidR="00CB3B50" w:rsidRDefault="00E822D8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="00CB3B50">
        <w:rPr>
          <w:b/>
          <w:sz w:val="22"/>
          <w:szCs w:val="22"/>
          <w:lang w:val="sr-Cyrl-RS"/>
        </w:rPr>
        <w:t xml:space="preserve">- Врста наручиоца: </w:t>
      </w:r>
      <w:r w:rsidR="00CB3B50"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A5110EB" w:rsidR="00CB3B50" w:rsidRPr="00D84CD1" w:rsidRDefault="00E822D8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 xml:space="preserve">Предметна јавна набавка се спроводи у отвореном поступку у складу са Законом и </w:t>
      </w: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>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6302ABA2" w:rsidR="00CB3B50" w:rsidRDefault="00E822D8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 xml:space="preserve">Предмет јавне набавке број </w:t>
      </w:r>
      <w:r>
        <w:rPr>
          <w:color w:val="000000"/>
          <w:sz w:val="22"/>
          <w:szCs w:val="22"/>
          <w:lang w:val="sr-Cyrl-RS"/>
        </w:rPr>
        <w:t>21/2022</w:t>
      </w:r>
      <w:r w:rsidR="00D84CD1">
        <w:rPr>
          <w:color w:val="000000"/>
          <w:sz w:val="22"/>
          <w:szCs w:val="22"/>
          <w:lang w:val="sr-Latn-RS"/>
        </w:rPr>
        <w:t>-02</w:t>
      </w:r>
      <w:r w:rsidR="00CB3B50">
        <w:rPr>
          <w:color w:val="000000"/>
          <w:sz w:val="22"/>
          <w:szCs w:val="22"/>
          <w:lang w:val="sr-Cyrl-CS"/>
        </w:rPr>
        <w:t xml:space="preserve"> </w:t>
      </w:r>
      <w:r w:rsidR="00CB3B50"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>
        <w:rPr>
          <w:sz w:val="22"/>
          <w:szCs w:val="22"/>
          <w:lang w:val="sr-Cyrl-RS"/>
        </w:rPr>
        <w:t>услуга</w:t>
      </w:r>
      <w:r w:rsidR="00AD2FB0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Административне услуге.</w:t>
      </w:r>
    </w:p>
    <w:p w14:paraId="4EC52B3D" w14:textId="49FC7E73" w:rsidR="00CB3B50" w:rsidRDefault="00E822D8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="00CB3B50">
        <w:rPr>
          <w:b/>
          <w:sz w:val="22"/>
          <w:szCs w:val="22"/>
          <w:lang w:val="sr-Cyrl-RS"/>
        </w:rPr>
        <w:t xml:space="preserve">Назив и ознака из општег речника: </w:t>
      </w:r>
      <w:r w:rsidR="00CB3B50"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AD2FB0" w:rsidRPr="00AD2FB0">
        <w:rPr>
          <w:sz w:val="22"/>
          <w:szCs w:val="22"/>
          <w:lang w:val="sr-Cyrl-RS"/>
        </w:rPr>
        <w:t xml:space="preserve">ЦПВ: </w:t>
      </w:r>
      <w:r>
        <w:rPr>
          <w:sz w:val="22"/>
          <w:szCs w:val="22"/>
          <w:lang w:val="sr-Cyrl-RS"/>
        </w:rPr>
        <w:t>75125000</w:t>
      </w:r>
      <w:r w:rsidR="00AD2FB0" w:rsidRPr="00AD2FB0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ab/>
        <w:t>Административне услуге у туристичком пословању</w:t>
      </w:r>
    </w:p>
    <w:p w14:paraId="03D09B90" w14:textId="77777777" w:rsidR="0097452E" w:rsidRPr="00B60A6C" w:rsidRDefault="0097452E" w:rsidP="007E060E">
      <w:pPr>
        <w:rPr>
          <w:b/>
          <w:sz w:val="20"/>
          <w:lang w:val="sr-Cyrl-CS"/>
        </w:rPr>
      </w:pP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68BD0D3" w:rsidR="00CB3B50" w:rsidRDefault="00E822D8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="00CB3B50"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6CD720B1" w:rsidR="00CB3B50" w:rsidRDefault="00E822D8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B3B50"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140E11D3" w:rsidR="00CB3B50" w:rsidRDefault="00E822D8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ab/>
      </w:r>
      <w:r w:rsidR="00CB3B50">
        <w:rPr>
          <w:color w:val="000000"/>
          <w:sz w:val="22"/>
          <w:szCs w:val="22"/>
          <w:lang w:val="sr-Cyrl-RS"/>
        </w:rPr>
        <w:t>Лице за контакт:</w:t>
      </w:r>
      <w:r w:rsidR="00CB3B50">
        <w:rPr>
          <w:color w:val="FF0000"/>
          <w:sz w:val="22"/>
          <w:szCs w:val="22"/>
          <w:lang w:val="sr-Cyrl-RS"/>
        </w:rPr>
        <w:t xml:space="preserve"> </w:t>
      </w:r>
      <w:r w:rsidR="00D84CD1">
        <w:rPr>
          <w:sz w:val="22"/>
          <w:szCs w:val="22"/>
          <w:lang w:val="sr-Cyrl-RS"/>
        </w:rPr>
        <w:t>Јована Ивковић</w:t>
      </w:r>
    </w:p>
    <w:p w14:paraId="22F8EF71" w14:textId="7ACE984D" w:rsidR="00CB3B50" w:rsidRPr="00D84CD1" w:rsidRDefault="00E822D8" w:rsidP="00CB3B50">
      <w:pPr>
        <w:jc w:val="both"/>
        <w:rPr>
          <w:b/>
          <w:lang w:val="sr-Latn-RS"/>
        </w:rPr>
      </w:pPr>
      <w:r>
        <w:rPr>
          <w:rStyle w:val="Bodytext0"/>
          <w:b/>
          <w:color w:val="000000"/>
          <w:lang w:val="sr-Cyrl-CS" w:eastAsia="sr-Cyrl-CS"/>
        </w:rPr>
        <w:tab/>
      </w:r>
      <w:r w:rsidR="00CB3B50"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="00CB3B50"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="00CB3B50"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586922"/>
    <w:rsid w:val="006566F5"/>
    <w:rsid w:val="007E060E"/>
    <w:rsid w:val="008D3206"/>
    <w:rsid w:val="00911A92"/>
    <w:rsid w:val="0094742F"/>
    <w:rsid w:val="0097452E"/>
    <w:rsid w:val="00AD2FB0"/>
    <w:rsid w:val="00B60A6C"/>
    <w:rsid w:val="00CB3B50"/>
    <w:rsid w:val="00D84CD1"/>
    <w:rsid w:val="00DE23E6"/>
    <w:rsid w:val="00E37226"/>
    <w:rsid w:val="00E467DA"/>
    <w:rsid w:val="00E822D8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2022-03-30T11:54:00Z</dcterms:created>
  <dcterms:modified xsi:type="dcterms:W3CDTF">2022-03-30T11:54:00Z</dcterms:modified>
</cp:coreProperties>
</file>